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B" w:rsidRDefault="00F02912" w:rsidP="00C25B80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最初に下記にログイン</w:t>
      </w:r>
    </w:p>
    <w:p w:rsidR="00C25B80" w:rsidRPr="00EB6262" w:rsidRDefault="00C25B80" w:rsidP="00C25B80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</w:p>
    <w:p w:rsidR="00F02912" w:rsidRPr="00C25B80" w:rsidRDefault="00ED6F7B" w:rsidP="00ED6F7B">
      <w:pPr>
        <w:ind w:firstLine="84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U</w:t>
      </w:r>
      <w:r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 xml:space="preserve">ser:  </w:t>
      </w:r>
      <w:proofErr w:type="spellStart"/>
      <w:r w:rsidRPr="00ED6F7B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asahidake</w:t>
      </w:r>
      <w:proofErr w:type="spellEnd"/>
      <w:r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 xml:space="preserve">    p/w:  </w:t>
      </w:r>
      <w:r w:rsidRPr="00ED6F7B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toshih0301mzm</w:t>
      </w:r>
    </w:p>
    <w:p w:rsidR="00F02912" w:rsidRPr="00EB6262" w:rsidRDefault="00F02912">
      <w:pPr>
        <w:rPr>
          <w:rFonts w:asciiTheme="majorEastAsia" w:eastAsiaTheme="majorEastAsia" w:hAnsiTheme="majorEastAsia" w:cs="Segoe UI Historic"/>
          <w:color w:val="050505"/>
          <w:sz w:val="24"/>
          <w:szCs w:val="24"/>
          <w:shd w:val="clear" w:color="auto" w:fill="E4E6EB"/>
        </w:rPr>
      </w:pPr>
    </w:p>
    <w:p w:rsidR="00B849E6" w:rsidRPr="00EB6262" w:rsidRDefault="00FF5A96">
      <w:pPr>
        <w:rPr>
          <w:rFonts w:asciiTheme="majorEastAsia" w:eastAsiaTheme="majorEastAsia" w:hAnsiTheme="majorEastAsia" w:cs="Segoe UI Historic"/>
          <w:color w:val="050505"/>
          <w:sz w:val="24"/>
          <w:szCs w:val="24"/>
          <w:shd w:val="clear" w:color="auto" w:fill="E4E6EB"/>
        </w:rPr>
      </w:pPr>
      <w:hyperlink r:id="rId7" w:tgtFrame="_blank" w:history="1">
        <w:r w:rsidR="00016D7C" w:rsidRPr="00EB6262">
          <w:rPr>
            <w:rStyle w:val="a3"/>
            <w:rFonts w:asciiTheme="majorEastAsia" w:eastAsiaTheme="majorEastAsia" w:hAnsiTheme="majorEastAsia" w:cs="Segoe UI Historic"/>
            <w:sz w:val="24"/>
            <w:szCs w:val="24"/>
            <w:bdr w:val="none" w:sz="0" w:space="0" w:color="auto" w:frame="1"/>
          </w:rPr>
          <w:t>https://www.mellow-club.org/wp-login.php?redirect_to=https%3A%2F%2Fwww.mellow-club.org%2Fwp-admin%2F&amp;reauth=1</w:t>
        </w:r>
      </w:hyperlink>
    </w:p>
    <w:p w:rsidR="00B849E6" w:rsidRPr="00EB6262" w:rsidRDefault="00B849E6" w:rsidP="00B849E6">
      <w:pPr>
        <w:tabs>
          <w:tab w:val="left" w:pos="6760"/>
        </w:tabs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ab/>
      </w:r>
    </w:p>
    <w:p w:rsidR="00B849E6" w:rsidRPr="00EB6262" w:rsidRDefault="00B849E6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 xml:space="preserve">id: </w:t>
      </w:r>
      <w:r w:rsidR="00016D7C"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poster-</w:t>
      </w:r>
      <w:proofErr w:type="spellStart"/>
      <w:r w:rsidR="00016D7C"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mwc</w:t>
      </w:r>
      <w:proofErr w:type="spellEnd"/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 xml:space="preserve"> p/w:  </w:t>
      </w:r>
      <w:r w:rsidR="00016D7C"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mlwc01poster ログイン状態を保存する にチェックを入れ</w:t>
      </w: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る。</w:t>
      </w:r>
    </w:p>
    <w:p w:rsidR="00F02912" w:rsidRPr="00EB6262" w:rsidRDefault="00F02912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</w:p>
    <w:p w:rsidR="00F02912" w:rsidRPr="00EB6262" w:rsidRDefault="00F02912" w:rsidP="00F0291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今週の１枚　クリック</w:t>
      </w:r>
    </w:p>
    <w:p w:rsidR="00F02912" w:rsidRPr="00EB6262" w:rsidRDefault="00E70F1E" w:rsidP="00F0291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新しく追加　クリック</w:t>
      </w:r>
    </w:p>
    <w:p w:rsidR="0088345A" w:rsidRPr="00443AC9" w:rsidRDefault="0088345A" w:rsidP="0088345A">
      <w:pPr>
        <w:rPr>
          <w:rFonts w:asciiTheme="minorEastAsia" w:hAnsiTheme="minorEastAsia"/>
          <w:bCs/>
          <w:color w:val="050505"/>
          <w:sz w:val="24"/>
          <w:szCs w:val="24"/>
          <w:shd w:val="clear" w:color="auto" w:fill="F7F8FA"/>
        </w:rPr>
      </w:pPr>
      <w:r w:rsidRPr="00443AC9">
        <w:rPr>
          <w:rFonts w:asciiTheme="minorEastAsia" w:hAnsiTheme="minorEastAsia" w:cs="Segoe UI Historic"/>
          <w:color w:val="050505"/>
          <w:sz w:val="24"/>
          <w:szCs w:val="24"/>
          <w:shd w:val="clear" w:color="auto" w:fill="FFFFFF"/>
        </w:rPr>
        <w:t>コスモス（</w:t>
      </w:r>
      <w:r w:rsidRPr="00443AC9">
        <w:rPr>
          <w:rFonts w:asciiTheme="minorEastAsia" w:hAnsiTheme="minorEastAsia" w:hint="eastAsia"/>
          <w:color w:val="000000"/>
          <w:sz w:val="24"/>
          <w:szCs w:val="24"/>
        </w:rPr>
        <w:t>治部坂高原スキー場：</w:t>
      </w:r>
      <w:r w:rsidRPr="00443AC9">
        <w:rPr>
          <w:rFonts w:asciiTheme="minorEastAsia" w:hAnsiTheme="minorEastAsia" w:cs="Arial"/>
          <w:sz w:val="24"/>
          <w:szCs w:val="24"/>
        </w:rPr>
        <w:t>長野県）</w:t>
      </w:r>
      <w:r w:rsidR="00253C3F" w:rsidRPr="00DD63B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-</w:t>
      </w:r>
      <w:r w:rsidRPr="00443AC9">
        <w:rPr>
          <w:rFonts w:asciiTheme="minorEastAsia" w:hAnsiTheme="minorEastAsia"/>
          <w:bCs/>
          <w:color w:val="050505"/>
          <w:sz w:val="24"/>
          <w:szCs w:val="24"/>
          <w:shd w:val="clear" w:color="auto" w:fill="F7F8FA"/>
        </w:rPr>
        <w:t>吾亦紅さん　愛知県</w:t>
      </w:r>
      <w:r w:rsidRPr="00DD63B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-</w:t>
      </w:r>
    </w:p>
    <w:p w:rsidR="00F02912" w:rsidRPr="00EB6262" w:rsidRDefault="00E70F1E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４，</w:t>
      </w:r>
      <w:r w:rsidR="0097628F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「</w:t>
      </w: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メディアを追加</w:t>
      </w:r>
      <w:r w:rsidR="0097628F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」</w:t>
      </w: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クリック</w:t>
      </w:r>
    </w:p>
    <w:p w:rsidR="00EC28F6" w:rsidRPr="00EB6262" w:rsidRDefault="00D357A6" w:rsidP="00D357A6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５，</w:t>
      </w:r>
      <w:r w:rsidR="0097628F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「</w:t>
      </w:r>
      <w:r w:rsidR="00EC28F6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ファイルをアップロード</w:t>
      </w:r>
      <w:r w:rsidR="0097628F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」</w:t>
      </w:r>
      <w:r w:rsidR="00EC28F6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をクリック</w:t>
      </w:r>
    </w:p>
    <w:p w:rsidR="00DC36DC" w:rsidRPr="00EB6262" w:rsidRDefault="0097628F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６</w:t>
      </w:r>
      <w:r w:rsidR="00EF5972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，</w:t>
      </w:r>
      <w:r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「</w:t>
      </w:r>
      <w:r w:rsidR="00EF5972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ファイルを</w:t>
      </w:r>
      <w:r w:rsidR="008238C0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選択</w:t>
      </w:r>
      <w:r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」</w:t>
      </w:r>
      <w:r w:rsidR="00EF5972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をクリック</w:t>
      </w:r>
      <w:r w:rsidR="00DC36DC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 xml:space="preserve">　画像を指定</w:t>
      </w:r>
    </w:p>
    <w:p w:rsidR="0097628F" w:rsidRDefault="0097628F" w:rsidP="0097628F">
      <w:pPr>
        <w:ind w:left="480" w:hangingChars="200" w:hanging="48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７</w:t>
      </w:r>
      <w:r w:rsidR="00BA73F9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，</w:t>
      </w:r>
      <w:r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「</w:t>
      </w:r>
      <w:r w:rsidR="00BA73F9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投稿に挿入</w:t>
      </w:r>
      <w:r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」</w:t>
      </w:r>
      <w:r w:rsidR="00BA73F9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をクリック</w:t>
      </w:r>
      <w:r w:rsidR="00952F5F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 xml:space="preserve">　画像をクリックしてアクティブにし右下を引いて</w:t>
      </w:r>
    </w:p>
    <w:p w:rsidR="00952F5F" w:rsidRPr="00EB6262" w:rsidRDefault="00952F5F" w:rsidP="0097628F">
      <w:pPr>
        <w:ind w:leftChars="200" w:left="42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画像を拡大</w:t>
      </w:r>
      <w:r w:rsidR="00915597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、</w:t>
      </w:r>
    </w:p>
    <w:p w:rsidR="00915597" w:rsidRPr="00EB6262" w:rsidRDefault="00915597" w:rsidP="00EB6262">
      <w:pPr>
        <w:ind w:firstLineChars="200" w:firstLine="48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画像の右下にあるカーソルを</w:t>
      </w:r>
      <w:r w:rsidR="00DA4B1E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、</w:t>
      </w: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エンターを押して一段下げる</w:t>
      </w:r>
    </w:p>
    <w:p w:rsidR="00EB6262" w:rsidRPr="00FF5327" w:rsidRDefault="006E1201" w:rsidP="00EB6262">
      <w:pPr>
        <w:ind w:firstLineChars="200" w:firstLine="48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「</w:t>
      </w:r>
      <w:r w:rsidR="00EB6262" w:rsidRPr="00FF5327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（クリック/タップで全体表示）</w:t>
      </w:r>
      <w:r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」</w:t>
      </w:r>
      <w:r w:rsidR="00EB6262" w:rsidRPr="00FF5327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をコピーしてカーソル位置に貼り付けする</w:t>
      </w:r>
    </w:p>
    <w:p w:rsidR="00BA73F9" w:rsidRPr="00FF5327" w:rsidRDefault="006E1201" w:rsidP="00EB6262">
      <w:pPr>
        <w:ind w:firstLineChars="200" w:firstLine="48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「</w:t>
      </w:r>
      <w:r w:rsidR="00EB6262" w:rsidRPr="00FF5327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（クリック/タップで全体表示）</w:t>
      </w:r>
      <w:r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」</w:t>
      </w:r>
      <w:r w:rsidR="00EB6262" w:rsidRPr="00FF5327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を選択し文字色を白に変更する</w:t>
      </w:r>
    </w:p>
    <w:p w:rsidR="00AF4BB1" w:rsidRPr="00EB6262" w:rsidRDefault="00AF4BB1" w:rsidP="00DA4B1E">
      <w:pPr>
        <w:ind w:left="480" w:hangingChars="200" w:hanging="480"/>
        <w:rPr>
          <w:rFonts w:asciiTheme="majorEastAsia" w:eastAsiaTheme="majorEastAsia" w:hAnsiTheme="majorEastAsia" w:cs="Segoe UI"/>
          <w:color w:val="3C434A"/>
          <w:sz w:val="24"/>
          <w:szCs w:val="24"/>
          <w:shd w:val="clear" w:color="auto" w:fill="FFFFFF"/>
        </w:rPr>
      </w:pPr>
      <w:r w:rsidRPr="00EB6262">
        <w:rPr>
          <w:rFonts w:asciiTheme="majorEastAsia" w:eastAsiaTheme="majorEastAsia" w:hAnsiTheme="majorEastAsia" w:cs="Segoe UI"/>
          <w:color w:val="3C434A"/>
          <w:sz w:val="24"/>
          <w:szCs w:val="24"/>
          <w:shd w:val="clear" w:color="auto" w:fill="FFFFFF"/>
        </w:rPr>
        <w:t>９，右上欄</w:t>
      </w:r>
      <w:r w:rsidR="00DC36DC">
        <w:rPr>
          <w:rFonts w:asciiTheme="majorEastAsia" w:eastAsiaTheme="majorEastAsia" w:hAnsiTheme="majorEastAsia" w:cs="Segoe UI"/>
          <w:color w:val="3C434A"/>
          <w:sz w:val="24"/>
          <w:szCs w:val="24"/>
          <w:shd w:val="clear" w:color="auto" w:fill="FFFFFF"/>
        </w:rPr>
        <w:t>「</w:t>
      </w:r>
      <w:r w:rsidRPr="00EB6262">
        <w:rPr>
          <w:rFonts w:asciiTheme="majorEastAsia" w:eastAsiaTheme="majorEastAsia" w:hAnsiTheme="majorEastAsia" w:cs="Segoe UI"/>
          <w:color w:val="3C434A"/>
          <w:sz w:val="24"/>
          <w:szCs w:val="24"/>
          <w:shd w:val="clear" w:color="auto" w:fill="FFFFFF"/>
        </w:rPr>
        <w:t>トップページの記事スライダーに表示する</w:t>
      </w:r>
      <w:r w:rsidR="00DC36DC">
        <w:rPr>
          <w:rFonts w:asciiTheme="majorEastAsia" w:eastAsiaTheme="majorEastAsia" w:hAnsiTheme="majorEastAsia" w:cs="Segoe UI"/>
          <w:color w:val="3C434A"/>
          <w:sz w:val="24"/>
          <w:szCs w:val="24"/>
          <w:shd w:val="clear" w:color="auto" w:fill="FFFFFF"/>
        </w:rPr>
        <w:t>」</w:t>
      </w:r>
      <w:r w:rsidR="00DA4B1E"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のチェックボックス</w:t>
      </w:r>
      <w:r w:rsidR="00DA4B1E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に</w:t>
      </w:r>
      <w:r w:rsidR="00DA4B1E" w:rsidRPr="00EB6262">
        <w:rPr>
          <w:rStyle w:val="x19co3pv"/>
          <w:rFonts w:asciiTheme="majorEastAsia" w:eastAsiaTheme="majorEastAsia" w:hAnsiTheme="majorEastAsia" w:cs="ＭＳ 明朝" w:hint="eastAsia"/>
          <w:color w:val="050505"/>
          <w:sz w:val="24"/>
          <w:szCs w:val="24"/>
        </w:rPr>
        <w:t>✔</w:t>
      </w:r>
      <w:r w:rsidRPr="00EB6262">
        <w:rPr>
          <w:rFonts w:asciiTheme="majorEastAsia" w:eastAsiaTheme="majorEastAsia" w:hAnsiTheme="majorEastAsia" w:cs="Segoe UI"/>
          <w:color w:val="3C434A"/>
          <w:sz w:val="24"/>
          <w:szCs w:val="24"/>
          <w:shd w:val="clear" w:color="auto" w:fill="FFFFFF"/>
        </w:rPr>
        <w:t>チェックを入れる</w:t>
      </w:r>
    </w:p>
    <w:p w:rsidR="00AF4BB1" w:rsidRPr="00EB6262" w:rsidRDefault="0092084A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10</w:t>
      </w:r>
      <w:r w:rsidR="00AF4BB1" w:rsidRPr="00EB6262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，右下段のFeatured Image の下線付き</w:t>
      </w:r>
      <w:r w:rsidR="00DA4B1E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「</w:t>
      </w:r>
      <w:r w:rsidR="00AF4BB1" w:rsidRPr="00EB6262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アイキャッチ画像を設定</w:t>
      </w:r>
      <w:r w:rsidR="00DA4B1E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」</w:t>
      </w:r>
      <w:r w:rsidR="00AF4BB1" w:rsidRPr="00EB6262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を</w:t>
      </w:r>
      <w:r w:rsidR="00AF4BB1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クリック</w:t>
      </w:r>
    </w:p>
    <w:p w:rsidR="00674429" w:rsidRDefault="00674429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11,</w:t>
      </w:r>
      <w:r w:rsidR="0092084A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 xml:space="preserve"> 画像を指定し右下の</w:t>
      </w:r>
      <w:r w:rsidR="00DA4B1E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「</w:t>
      </w:r>
      <w:r w:rsidR="00B663A0" w:rsidRPr="00EB6262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画像を設定</w:t>
      </w:r>
      <w:r w:rsidR="00DA4B1E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」</w:t>
      </w:r>
      <w:r w:rsidR="00B663A0" w:rsidRPr="00EB6262">
        <w:rPr>
          <w:rFonts w:asciiTheme="majorEastAsia" w:eastAsiaTheme="majorEastAsia" w:hAnsiTheme="majorEastAsia" w:cs="Segoe UI" w:hint="eastAsia"/>
          <w:color w:val="3C434A"/>
          <w:sz w:val="24"/>
          <w:szCs w:val="24"/>
          <w:shd w:val="clear" w:color="auto" w:fill="FFFFFF"/>
        </w:rPr>
        <w:t>を</w:t>
      </w:r>
      <w:r w:rsidR="00B663A0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クリック</w:t>
      </w:r>
    </w:p>
    <w:p w:rsidR="009A0120" w:rsidRDefault="00B563BF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12, 左上ハウスマークの一般社団法人 メロウ倶楽部　WEBサイトを左クリック</w:t>
      </w:r>
      <w:r w:rsidR="00952F5F"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して</w:t>
      </w:r>
    </w:p>
    <w:p w:rsidR="00B563BF" w:rsidRPr="00EB6262" w:rsidRDefault="00952F5F" w:rsidP="009A0120">
      <w:pPr>
        <w:ind w:firstLineChars="200" w:firstLine="48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表示確認</w:t>
      </w:r>
    </w:p>
    <w:p w:rsidR="00952F5F" w:rsidRPr="00EB6262" w:rsidRDefault="00952F5F" w:rsidP="009A0120">
      <w:pPr>
        <w:ind w:left="480" w:hangingChars="200" w:hanging="480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 w:hint="eastAsia"/>
          <w:color w:val="050505"/>
          <w:sz w:val="24"/>
          <w:szCs w:val="24"/>
        </w:rPr>
        <w:t>13,</w:t>
      </w:r>
      <w:r w:rsidR="00DE7E59"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下書き保存しておき 交換日に　新しいページを下書きから　公開に変えて 古い写真のページの 「トップページの記事スライダーに表示する」のチェックボックスの</w:t>
      </w:r>
      <w:r w:rsidR="00DE7E59" w:rsidRPr="00EB6262">
        <w:rPr>
          <w:rStyle w:val="x19co3pv"/>
          <w:rFonts w:asciiTheme="majorEastAsia" w:eastAsiaTheme="majorEastAsia" w:hAnsiTheme="majorEastAsia" w:cs="ＭＳ 明朝" w:hint="eastAsia"/>
          <w:color w:val="050505"/>
          <w:sz w:val="24"/>
          <w:szCs w:val="24"/>
        </w:rPr>
        <w:t>✔</w:t>
      </w:r>
      <w:r w:rsidR="00DE7E59"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を外</w:t>
      </w:r>
      <w:r w:rsidR="00B91F0E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して、下段の</w:t>
      </w:r>
      <w:r w:rsidR="000C1300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公開の</w:t>
      </w:r>
      <w:r w:rsidR="00B91F0E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「更新」をクリックするとスライダーが外れて</w:t>
      </w:r>
      <w:r w:rsidR="00DE7E59"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 xml:space="preserve">新しい画像が表示される </w:t>
      </w:r>
    </w:p>
    <w:p w:rsidR="004223A7" w:rsidRPr="004223A7" w:rsidRDefault="004223A7" w:rsidP="004223A7">
      <w:pPr>
        <w:pStyle w:val="a7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Theme="majorEastAsia" w:eastAsiaTheme="majorEastAsia" w:hAnsiTheme="majorEastAsia" w:cs="Segoe UI Historic"/>
          <w:color w:val="050505"/>
          <w:sz w:val="20"/>
          <w:szCs w:val="20"/>
        </w:rPr>
      </w:pPr>
      <w:r w:rsidRPr="004223A7">
        <w:rPr>
          <w:rFonts w:asciiTheme="majorEastAsia" w:eastAsiaTheme="majorEastAsia" w:hAnsiTheme="majorEastAsia" w:cs="Segoe UI Historic"/>
          <w:color w:val="050505"/>
          <w:kern w:val="0"/>
          <w:sz w:val="20"/>
          <w:szCs w:val="20"/>
        </w:rPr>
        <w:t>マスクはずして産土（うぶすな）の鈴ならす</w:t>
      </w:r>
      <w:r w:rsidRPr="004223A7">
        <w:rPr>
          <w:rFonts w:asciiTheme="majorEastAsia" w:eastAsiaTheme="majorEastAsia" w:hAnsiTheme="majorEastAsia" w:cs="Segoe UI Historic"/>
          <w:color w:val="050505"/>
          <w:sz w:val="20"/>
          <w:szCs w:val="20"/>
        </w:rPr>
        <w:t>－すかんぽ</w:t>
      </w:r>
      <w:r w:rsidRPr="004223A7">
        <w:rPr>
          <w:rFonts w:asciiTheme="majorEastAsia" w:eastAsiaTheme="majorEastAsia" w:hAnsiTheme="majorEastAsia" w:cs="Segoe UI Historic"/>
          <w:color w:val="050505"/>
          <w:kern w:val="0"/>
          <w:sz w:val="20"/>
          <w:szCs w:val="20"/>
        </w:rPr>
        <w:t>さん</w:t>
      </w:r>
      <w:r w:rsidRPr="004223A7">
        <w:rPr>
          <w:rFonts w:asciiTheme="majorEastAsia" w:eastAsiaTheme="majorEastAsia" w:hAnsiTheme="majorEastAsia" w:cs="Segoe UI Historic" w:hint="eastAsia"/>
          <w:color w:val="050505"/>
          <w:kern w:val="0"/>
          <w:sz w:val="20"/>
          <w:szCs w:val="20"/>
        </w:rPr>
        <w:t xml:space="preserve"> 静岡県</w:t>
      </w:r>
      <w:r w:rsidRPr="004223A7">
        <w:rPr>
          <w:rFonts w:asciiTheme="majorEastAsia" w:eastAsiaTheme="majorEastAsia" w:hAnsiTheme="majorEastAsia" w:cs="Segoe UI Historic"/>
          <w:color w:val="050505"/>
          <w:sz w:val="20"/>
          <w:szCs w:val="20"/>
        </w:rPr>
        <w:t>－</w:t>
      </w:r>
    </w:p>
    <w:p w:rsidR="004223A7" w:rsidRPr="008B7760" w:rsidRDefault="004223A7" w:rsidP="004223A7">
      <w:pPr>
        <w:pStyle w:val="a7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DA5A04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マスクはずして産土（うぶすな）の鈴ならす</w:t>
      </w:r>
      <w:r w:rsidRPr="008B7760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－</w:t>
      </w:r>
      <w:r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すかんぽ</w:t>
      </w:r>
      <w:r w:rsidRPr="009715C7">
        <w:rPr>
          <w:rFonts w:ascii="inherit" w:eastAsia="ＭＳ Ｐゴシック" w:hAnsi="inherit" w:cs="Segoe UI Historic"/>
          <w:color w:val="050505"/>
          <w:kern w:val="0"/>
          <w:sz w:val="23"/>
          <w:szCs w:val="23"/>
        </w:rPr>
        <w:t>さん</w:t>
      </w:r>
      <w:r>
        <w:rPr>
          <w:rFonts w:ascii="inherit" w:eastAsia="ＭＳ Ｐゴシック" w:hAnsi="inherit" w:cs="Segoe UI Historic" w:hint="eastAsia"/>
          <w:color w:val="050505"/>
          <w:kern w:val="0"/>
          <w:sz w:val="23"/>
          <w:szCs w:val="23"/>
        </w:rPr>
        <w:t>静岡県</w:t>
      </w:r>
      <w:r w:rsidRPr="008B7760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－</w:t>
      </w:r>
    </w:p>
    <w:p w:rsidR="00952F5F" w:rsidRPr="004223A7" w:rsidRDefault="00952F5F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</w:p>
    <w:p w:rsidR="00B849E6" w:rsidRPr="00EB6262" w:rsidRDefault="00C25B80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C25B80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asahi084mzm</w:t>
      </w:r>
    </w:p>
    <w:p w:rsidR="0048343F" w:rsidRDefault="0048343F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</w:p>
    <w:p w:rsidR="0048343F" w:rsidRDefault="0048343F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</w:p>
    <w:p w:rsidR="00B849E6" w:rsidRPr="00EB6262" w:rsidRDefault="00B849E6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</w:p>
    <w:p w:rsidR="009A0120" w:rsidRDefault="00FF5A96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hyperlink r:id="rId8" w:tgtFrame="_blank" w:history="1">
        <w:r w:rsidR="00016D7C" w:rsidRPr="00EB6262">
          <w:rPr>
            <w:rStyle w:val="a3"/>
            <w:rFonts w:asciiTheme="majorEastAsia" w:eastAsiaTheme="majorEastAsia" w:hAnsiTheme="majorEastAsia" w:cs="Segoe UI Historic"/>
            <w:sz w:val="24"/>
            <w:szCs w:val="24"/>
            <w:bdr w:val="none" w:sz="0" w:space="0" w:color="auto" w:frame="1"/>
          </w:rPr>
          <w:t>https://docs.google.com/file/d/1gPPXnayfkc0fDXK4A8maF9LDHXfEYJn-/edit?filetype=ms</w:t>
        </w:r>
        <w:r w:rsidR="00016D7C" w:rsidRPr="00EB6262">
          <w:rPr>
            <w:rStyle w:val="a3"/>
            <w:rFonts w:asciiTheme="majorEastAsia" w:eastAsiaTheme="majorEastAsia" w:hAnsiTheme="majorEastAsia" w:cs="Segoe UI Historic"/>
            <w:sz w:val="24"/>
            <w:szCs w:val="24"/>
            <w:bdr w:val="none" w:sz="0" w:space="0" w:color="auto" w:frame="1"/>
          </w:rPr>
          <w:lastRenderedPageBreak/>
          <w:t>excel</w:t>
        </w:r>
      </w:hyperlink>
    </w:p>
    <w:p w:rsidR="005D68E8" w:rsidRPr="004C0293" w:rsidRDefault="00016D7C">
      <w:pPr>
        <w:rPr>
          <w:rFonts w:asciiTheme="majorEastAsia" w:eastAsiaTheme="majorEastAsia" w:hAnsiTheme="majorEastAsia" w:cs="Segoe UI Historic"/>
          <w:color w:val="050505"/>
          <w:sz w:val="24"/>
          <w:szCs w:val="24"/>
        </w:rPr>
      </w:pPr>
      <w:r w:rsidRPr="00EB6262">
        <w:rPr>
          <w:rFonts w:asciiTheme="majorEastAsia" w:eastAsiaTheme="majorEastAsia" w:hAnsiTheme="majorEastAsia" w:cs="Segoe UI Historic"/>
          <w:color w:val="050505"/>
          <w:sz w:val="24"/>
          <w:szCs w:val="24"/>
        </w:rPr>
        <w:t>コントロールキーを押しながら「F」のキーを押すと　検索窓が出るので　そこに「ふうにゃん」と入れると　いちいち探さなくて時間短縮になります</w:t>
      </w:r>
    </w:p>
    <w:sectPr w:rsidR="005D68E8" w:rsidRPr="004C0293" w:rsidSect="004203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3A" w:rsidRDefault="00FA373A" w:rsidP="0087397D">
      <w:r>
        <w:separator/>
      </w:r>
    </w:p>
  </w:endnote>
  <w:endnote w:type="continuationSeparator" w:id="0">
    <w:p w:rsidR="00FA373A" w:rsidRDefault="00FA373A" w:rsidP="0087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3A" w:rsidRDefault="00FA373A" w:rsidP="0087397D">
      <w:r>
        <w:separator/>
      </w:r>
    </w:p>
  </w:footnote>
  <w:footnote w:type="continuationSeparator" w:id="0">
    <w:p w:rsidR="00FA373A" w:rsidRDefault="00FA373A" w:rsidP="00873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2C6"/>
    <w:multiLevelType w:val="hybridMultilevel"/>
    <w:tmpl w:val="B2A027EE"/>
    <w:lvl w:ilvl="0" w:tplc="73B0AA3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D7C"/>
    <w:rsid w:val="00013EAE"/>
    <w:rsid w:val="00016D7C"/>
    <w:rsid w:val="00021ECC"/>
    <w:rsid w:val="000C1300"/>
    <w:rsid w:val="000D29CD"/>
    <w:rsid w:val="000F66A8"/>
    <w:rsid w:val="001279E7"/>
    <w:rsid w:val="0013152E"/>
    <w:rsid w:val="001601FC"/>
    <w:rsid w:val="00196427"/>
    <w:rsid w:val="00202E14"/>
    <w:rsid w:val="00215EE0"/>
    <w:rsid w:val="00223A1E"/>
    <w:rsid w:val="00231183"/>
    <w:rsid w:val="002530D1"/>
    <w:rsid w:val="00253C3F"/>
    <w:rsid w:val="00265E03"/>
    <w:rsid w:val="002D2B0E"/>
    <w:rsid w:val="002F17DD"/>
    <w:rsid w:val="00322037"/>
    <w:rsid w:val="0034784F"/>
    <w:rsid w:val="0038758A"/>
    <w:rsid w:val="00392B30"/>
    <w:rsid w:val="003C47D4"/>
    <w:rsid w:val="003C4A6A"/>
    <w:rsid w:val="003C67F0"/>
    <w:rsid w:val="003D6509"/>
    <w:rsid w:val="003E5CDF"/>
    <w:rsid w:val="004203B4"/>
    <w:rsid w:val="004223A7"/>
    <w:rsid w:val="00426FCD"/>
    <w:rsid w:val="00431E7D"/>
    <w:rsid w:val="0048343F"/>
    <w:rsid w:val="004A7524"/>
    <w:rsid w:val="004C0293"/>
    <w:rsid w:val="004C6A57"/>
    <w:rsid w:val="00526DB4"/>
    <w:rsid w:val="00562A4C"/>
    <w:rsid w:val="005D68E8"/>
    <w:rsid w:val="00620C20"/>
    <w:rsid w:val="00635374"/>
    <w:rsid w:val="00652FD3"/>
    <w:rsid w:val="00660570"/>
    <w:rsid w:val="0066752F"/>
    <w:rsid w:val="00674429"/>
    <w:rsid w:val="006A647F"/>
    <w:rsid w:val="006C4929"/>
    <w:rsid w:val="006C638E"/>
    <w:rsid w:val="006E1201"/>
    <w:rsid w:val="00721E38"/>
    <w:rsid w:val="00745343"/>
    <w:rsid w:val="00754419"/>
    <w:rsid w:val="0075690B"/>
    <w:rsid w:val="007E2C83"/>
    <w:rsid w:val="007E4BFA"/>
    <w:rsid w:val="008238C0"/>
    <w:rsid w:val="00846768"/>
    <w:rsid w:val="0087397D"/>
    <w:rsid w:val="00881B4F"/>
    <w:rsid w:val="0088345A"/>
    <w:rsid w:val="008A697C"/>
    <w:rsid w:val="008B7760"/>
    <w:rsid w:val="008C272E"/>
    <w:rsid w:val="008E7033"/>
    <w:rsid w:val="00901C70"/>
    <w:rsid w:val="00915597"/>
    <w:rsid w:val="0092084A"/>
    <w:rsid w:val="00952F5F"/>
    <w:rsid w:val="00974E64"/>
    <w:rsid w:val="0097628F"/>
    <w:rsid w:val="009909F7"/>
    <w:rsid w:val="00994840"/>
    <w:rsid w:val="00997EDE"/>
    <w:rsid w:val="009A0120"/>
    <w:rsid w:val="009D7542"/>
    <w:rsid w:val="009E3060"/>
    <w:rsid w:val="00A15C71"/>
    <w:rsid w:val="00A66049"/>
    <w:rsid w:val="00A71548"/>
    <w:rsid w:val="00A93C01"/>
    <w:rsid w:val="00AC646D"/>
    <w:rsid w:val="00AD11B9"/>
    <w:rsid w:val="00AF4BB1"/>
    <w:rsid w:val="00B06117"/>
    <w:rsid w:val="00B21952"/>
    <w:rsid w:val="00B328A1"/>
    <w:rsid w:val="00B50065"/>
    <w:rsid w:val="00B563BF"/>
    <w:rsid w:val="00B663A0"/>
    <w:rsid w:val="00B849E6"/>
    <w:rsid w:val="00B8724E"/>
    <w:rsid w:val="00B91F0E"/>
    <w:rsid w:val="00BA73F9"/>
    <w:rsid w:val="00BB20A6"/>
    <w:rsid w:val="00BE5490"/>
    <w:rsid w:val="00C25B80"/>
    <w:rsid w:val="00C56B67"/>
    <w:rsid w:val="00CA697A"/>
    <w:rsid w:val="00CC0DA7"/>
    <w:rsid w:val="00CD66DB"/>
    <w:rsid w:val="00D052C2"/>
    <w:rsid w:val="00D11DD9"/>
    <w:rsid w:val="00D357A6"/>
    <w:rsid w:val="00DA4B1E"/>
    <w:rsid w:val="00DC0F3E"/>
    <w:rsid w:val="00DC36DC"/>
    <w:rsid w:val="00DD63B8"/>
    <w:rsid w:val="00DE7E59"/>
    <w:rsid w:val="00E02999"/>
    <w:rsid w:val="00E2502B"/>
    <w:rsid w:val="00E539A0"/>
    <w:rsid w:val="00E70F1E"/>
    <w:rsid w:val="00E748AF"/>
    <w:rsid w:val="00E82914"/>
    <w:rsid w:val="00E93145"/>
    <w:rsid w:val="00EB3F5C"/>
    <w:rsid w:val="00EB6262"/>
    <w:rsid w:val="00EC28F6"/>
    <w:rsid w:val="00EC33AC"/>
    <w:rsid w:val="00ED6F7B"/>
    <w:rsid w:val="00EF5972"/>
    <w:rsid w:val="00F02912"/>
    <w:rsid w:val="00F204E0"/>
    <w:rsid w:val="00F30439"/>
    <w:rsid w:val="00F57F08"/>
    <w:rsid w:val="00F86F26"/>
    <w:rsid w:val="00F96416"/>
    <w:rsid w:val="00FA373A"/>
    <w:rsid w:val="00FB265A"/>
    <w:rsid w:val="00FC08C5"/>
    <w:rsid w:val="00FD4AF5"/>
    <w:rsid w:val="00FE40FE"/>
    <w:rsid w:val="00FF5327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D7C"/>
    <w:rPr>
      <w:color w:val="0000FF"/>
      <w:u w:val="single"/>
    </w:rPr>
  </w:style>
  <w:style w:type="character" w:customStyle="1" w:styleId="x19co3pv">
    <w:name w:val="x19co3pv"/>
    <w:basedOn w:val="a0"/>
    <w:rsid w:val="00B849E6"/>
  </w:style>
  <w:style w:type="paragraph" w:styleId="a4">
    <w:name w:val="Balloon Text"/>
    <w:basedOn w:val="a"/>
    <w:link w:val="a5"/>
    <w:uiPriority w:val="99"/>
    <w:semiHidden/>
    <w:unhideWhenUsed/>
    <w:rsid w:val="005D6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8E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0291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0291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39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397D"/>
  </w:style>
  <w:style w:type="paragraph" w:styleId="aa">
    <w:name w:val="footer"/>
    <w:basedOn w:val="a"/>
    <w:link w:val="ab"/>
    <w:uiPriority w:val="99"/>
    <w:unhideWhenUsed/>
    <w:rsid w:val="00873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397D"/>
  </w:style>
  <w:style w:type="character" w:customStyle="1" w:styleId="x193iq5w">
    <w:name w:val="x193iq5w"/>
    <w:basedOn w:val="a0"/>
    <w:rsid w:val="009E3060"/>
  </w:style>
  <w:style w:type="character" w:styleId="ac">
    <w:name w:val="Strong"/>
    <w:basedOn w:val="a0"/>
    <w:uiPriority w:val="22"/>
    <w:qFormat/>
    <w:rsid w:val="00253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1gPPXnayfkc0fDXK4A8maF9LDHXfEYJn-/edit?filetype=msexc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llow-club.org/wp-login.php?redirect_to=https%3A%2F%2Fwww.mellow-club.org%2Fwp-admin%2F&amp;reauth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早川敏春</dc:creator>
  <cp:lastModifiedBy>早川敏春</cp:lastModifiedBy>
  <cp:revision>3</cp:revision>
  <dcterms:created xsi:type="dcterms:W3CDTF">2024-09-09T23:08:00Z</dcterms:created>
  <dcterms:modified xsi:type="dcterms:W3CDTF">2024-09-09T23:12:00Z</dcterms:modified>
</cp:coreProperties>
</file>